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EFBF5" w14:textId="77777777" w:rsidR="00764326" w:rsidRDefault="00764326" w:rsidP="00764326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Avizat,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             Avizat,</w:t>
      </w:r>
    </w:p>
    <w:p w14:paraId="46B4BDE5" w14:textId="77777777" w:rsidR="00764326" w:rsidRDefault="00764326" w:rsidP="00764326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C.A. al I.Ș.J. Argeș din data de 07.05.2021                                                                                                                                                                        D.S.P. Argeș</w:t>
      </w:r>
    </w:p>
    <w:p w14:paraId="1EE5D681" w14:textId="77777777" w:rsidR="00764326" w:rsidRDefault="00764326" w:rsidP="00764326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Inspector Școlar General,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       Director Executiv,</w:t>
      </w:r>
    </w:p>
    <w:p w14:paraId="7A54A245" w14:textId="7262E44F" w:rsidR="00764326" w:rsidRDefault="00764326" w:rsidP="00764326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Elena-Liliana MURGULEȚ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     Dr. Sorina </w:t>
      </w:r>
      <w:proofErr w:type="spellStart"/>
      <w:r>
        <w:rPr>
          <w:b/>
          <w:bCs/>
          <w:sz w:val="24"/>
          <w:szCs w:val="24"/>
          <w:lang w:val="ro-RO"/>
        </w:rPr>
        <w:t>Honțaru</w:t>
      </w:r>
      <w:proofErr w:type="spellEnd"/>
      <w:r>
        <w:rPr>
          <w:b/>
          <w:bCs/>
          <w:sz w:val="24"/>
          <w:szCs w:val="24"/>
          <w:lang w:val="ro-RO"/>
        </w:rPr>
        <w:tab/>
      </w:r>
    </w:p>
    <w:p w14:paraId="2648C18C" w14:textId="77777777" w:rsidR="00E50F73" w:rsidRDefault="00E50F73" w:rsidP="007C7B54">
      <w:pPr>
        <w:rPr>
          <w:b/>
          <w:bCs/>
          <w:sz w:val="24"/>
          <w:szCs w:val="24"/>
          <w:lang w:val="ro-RO"/>
        </w:rPr>
      </w:pPr>
    </w:p>
    <w:p w14:paraId="63174FEB" w14:textId="1BE22582" w:rsidR="008F06A2" w:rsidRPr="00260F10" w:rsidRDefault="00740E7B" w:rsidP="00260F10">
      <w:pPr>
        <w:jc w:val="center"/>
        <w:rPr>
          <w:b/>
          <w:bCs/>
          <w:sz w:val="24"/>
          <w:szCs w:val="24"/>
          <w:lang w:val="ro-RO"/>
        </w:rPr>
      </w:pPr>
      <w:r w:rsidRPr="00260F10">
        <w:rPr>
          <w:b/>
          <w:bCs/>
          <w:sz w:val="24"/>
          <w:szCs w:val="24"/>
          <w:lang w:val="ro-RO"/>
        </w:rPr>
        <w:t xml:space="preserve">Anexa 1 – Scenariul </w:t>
      </w:r>
      <w:r w:rsidR="00080638" w:rsidRPr="00260F10">
        <w:rPr>
          <w:b/>
          <w:bCs/>
          <w:sz w:val="24"/>
          <w:szCs w:val="24"/>
          <w:lang w:val="ro-RO"/>
        </w:rPr>
        <w:t>2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2"/>
        <w:gridCol w:w="4237"/>
        <w:gridCol w:w="4409"/>
        <w:gridCol w:w="1842"/>
        <w:gridCol w:w="852"/>
        <w:gridCol w:w="786"/>
      </w:tblGrid>
      <w:tr w:rsidR="00344FD1" w:rsidRPr="00B95AF3" w14:paraId="1E51033E" w14:textId="77777777" w:rsidTr="00D21D70">
        <w:trPr>
          <w:trHeight w:val="288"/>
          <w:tblHeader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F8CA" w14:textId="38D0799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Crt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EA5" w14:textId="4A73B0E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5AF3">
              <w:rPr>
                <w:rFonts w:ascii="Calibri" w:eastAsia="Times New Roman" w:hAnsi="Calibri" w:cs="Calibri"/>
                <w:color w:val="000000"/>
              </w:rPr>
              <w:t>Localitate</w:t>
            </w:r>
            <w:proofErr w:type="spellEnd"/>
            <w:r w:rsidRPr="00B95AF3">
              <w:rPr>
                <w:rFonts w:ascii="Calibri" w:eastAsia="Times New Roman" w:hAnsi="Calibri" w:cs="Calibri"/>
                <w:color w:val="000000"/>
              </w:rPr>
              <w:t xml:space="preserve"> PJ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CE7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5AF3">
              <w:rPr>
                <w:rFonts w:ascii="Calibri" w:eastAsia="Times New Roman" w:hAnsi="Calibri" w:cs="Calibri"/>
                <w:color w:val="000000"/>
              </w:rPr>
              <w:t>Denumire</w:t>
            </w:r>
            <w:proofErr w:type="spellEnd"/>
            <w:r w:rsidRPr="00B95AF3">
              <w:rPr>
                <w:rFonts w:ascii="Calibri" w:eastAsia="Times New Roman" w:hAnsi="Calibri" w:cs="Calibri"/>
                <w:color w:val="000000"/>
              </w:rPr>
              <w:t xml:space="preserve"> PJ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A1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5AF3">
              <w:rPr>
                <w:rFonts w:ascii="Calibri" w:eastAsia="Times New Roman" w:hAnsi="Calibri" w:cs="Calibri"/>
                <w:color w:val="000000"/>
              </w:rPr>
              <w:t>Denumire</w:t>
            </w:r>
            <w:proofErr w:type="spellEnd"/>
            <w:r w:rsidRPr="00B95A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5AF3">
              <w:rPr>
                <w:rFonts w:ascii="Calibri" w:eastAsia="Times New Roman" w:hAnsi="Calibri" w:cs="Calibri"/>
                <w:color w:val="000000"/>
              </w:rPr>
              <w:t>unitate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3E1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5AF3">
              <w:rPr>
                <w:rFonts w:ascii="Calibri" w:eastAsia="Times New Roman" w:hAnsi="Calibri" w:cs="Calibri"/>
                <w:color w:val="000000"/>
              </w:rPr>
              <w:t>Localitate</w:t>
            </w:r>
            <w:proofErr w:type="spellEnd"/>
            <w:r w:rsidRPr="00B95A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5AF3">
              <w:rPr>
                <w:rFonts w:ascii="Calibri" w:eastAsia="Times New Roman" w:hAnsi="Calibri" w:cs="Calibri"/>
                <w:color w:val="000000"/>
              </w:rPr>
              <w:t>unitate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474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 xml:space="preserve">Nr total </w:t>
            </w:r>
            <w:proofErr w:type="spellStart"/>
            <w:r w:rsidRPr="00B95AF3">
              <w:rPr>
                <w:rFonts w:ascii="Calibri" w:eastAsia="Times New Roman" w:hAnsi="Calibri" w:cs="Calibri"/>
                <w:color w:val="000000"/>
              </w:rPr>
              <w:t>elevi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6FB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Total S2</w:t>
            </w:r>
          </w:p>
        </w:tc>
      </w:tr>
      <w:tr w:rsidR="00344FD1" w:rsidRPr="00B95AF3" w14:paraId="044C124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A61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381" w14:textId="24362EAF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ALBEŞTII PAMÂNTENI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F54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ALBEȘTII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C41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ALBEȘTII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608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ALBEŞTII PAMÂNTENI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05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2BE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</w:tr>
      <w:tr w:rsidR="00344FD1" w:rsidRPr="00B95AF3" w14:paraId="4711C7FB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09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23AF" w14:textId="0056D619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D94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3CA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825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71B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188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</w:tr>
      <w:tr w:rsidR="00344FD1" w:rsidRPr="00B95AF3" w14:paraId="032047A4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3D3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CE2A" w14:textId="68CF6B2B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DCE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53D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VALEA URSULUI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769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VALEA URSULUI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698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132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344FD1" w:rsidRPr="00B95AF3" w14:paraId="32266A5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5E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FFDA" w14:textId="11841260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BOTENI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F43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"PETRE ȚUȚEA" BOTENI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36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"PETRE ȚUȚEA" BOTENI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80E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BOTENI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5AB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AE3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344FD1" w:rsidRPr="00B95AF3" w14:paraId="0A6CB957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60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71B1" w14:textId="2C6D491F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BRADU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91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"MIHAI EMINESCU" BRADU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2DF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"MIHAI EMINESCU" BRADU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CB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BRADU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CBC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3C9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344FD1" w:rsidRPr="00B95AF3" w14:paraId="0398CE4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871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679" w14:textId="1143E7C2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BRADU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555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"MIHAI EMINESCU" BRADU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034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"ION CREANGĂ" BRADU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CE9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BRADU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EB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DBD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344FD1" w:rsidRPr="00B95AF3" w14:paraId="49059B7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FDAB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141" w14:textId="3696C56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BUGHEA DE JOS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705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BUGHEA DE JOS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762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BUGHEA DE JOS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60A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BUGHEA DE JOS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C02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AD8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</w:tr>
      <w:tr w:rsidR="00344FD1" w:rsidRPr="00B95AF3" w14:paraId="69E23483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696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D1F" w14:textId="2CF6646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CĂLDĂRARU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91F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"PROF.UNIV.DR. ION STOIA" CĂLDĂRARU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6F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"PROF.UNIV.DR. ION STOIA" CĂLDĂRARU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73E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CĂLDĂRARU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893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99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344FD1" w:rsidRPr="00B95AF3" w14:paraId="7CE4DA1D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4E43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6F04" w14:textId="5D1BB9F2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CĂTEASCA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B5B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CĂTEASCA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98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CĂTEASCA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32E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CĂTEASCA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64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726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44FD1" w:rsidRPr="00B95AF3" w14:paraId="7D468C0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1F9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736F" w14:textId="5EFC0F8B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CĂTEASCA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4E8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CĂTEASCA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605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CIREȘU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0A1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CIREŞU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642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3A4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344FD1" w:rsidRPr="00B95AF3" w14:paraId="6135EA9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B21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11CF" w14:textId="54A2D53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24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"DINICU GOLESCU"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D9C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"DINICU GOLESCU"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187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1C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95D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622</w:t>
            </w:r>
          </w:p>
        </w:tc>
      </w:tr>
      <w:tr w:rsidR="00344FD1" w:rsidRPr="00B95AF3" w14:paraId="2366F3FD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3D3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A29B" w14:textId="18E99F4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08E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PEDAGOGIC "CAROL I"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2B4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PEDAGOGIC "CAROL I"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1C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4A9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65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536</w:t>
            </w:r>
          </w:p>
        </w:tc>
      </w:tr>
      <w:tr w:rsidR="00344FD1" w:rsidRPr="00B95AF3" w14:paraId="223ECF2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BF0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878" w14:textId="3280FED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D8F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TEHNIC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D04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TEHNIC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FFD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0F6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23A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  <w:tr w:rsidR="00344FD1" w:rsidRPr="00B95AF3" w14:paraId="5D7C1B3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92A0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E7F5" w14:textId="2145686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07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CU PROGRAM SPORTIV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B9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CU PROGRAM SPORTIV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16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8E9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AC8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  <w:tr w:rsidR="00344FD1" w:rsidRPr="00B95AF3" w14:paraId="3DD00CD4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87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0AE3" w14:textId="097FFD36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9FD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AUTO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2B9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AUTO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041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927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9EB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589</w:t>
            </w:r>
          </w:p>
        </w:tc>
      </w:tr>
      <w:tr w:rsidR="00344FD1" w:rsidRPr="00B95AF3" w14:paraId="7AA57A75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DF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F0E3" w14:textId="4114AB3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266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"DAN BARBILIAN"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2E7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"DAN BARBILIAN"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6EC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E4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936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344FD1" w:rsidRPr="00B95AF3" w14:paraId="3E8DA27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D2A9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C281" w14:textId="0265B73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AD3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SEMINARUL TEOLOGIC ORTODOX "IUSTIN PATRIARHUL"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4B4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SEMINARUL TEOLOGIC ORTODOX "IUSTIN PATRIARHUL"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7C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B30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C39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344FD1" w:rsidRPr="00B95AF3" w14:paraId="7199DBD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F9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79D4" w14:textId="1FC865C8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9D5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"C.D. ARICESCU"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19C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"C.D. ARICESCU"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DAF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00A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F95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44FD1" w:rsidRPr="00B95AF3" w14:paraId="00AA443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CF6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BC40" w14:textId="11618EC2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AC9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"NANU MUSCEL"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897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"NANU MUSCEL"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FEF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0F7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52A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</w:tr>
      <w:tr w:rsidR="00344FD1" w:rsidRPr="00B95AF3" w14:paraId="66507CE7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C8A2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A5CE" w14:textId="4C96F3F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846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"OPREA IORGULESCU"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F4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"OPREA IORGULESCU"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273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ED5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D9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</w:tr>
      <w:tr w:rsidR="00344FD1" w:rsidRPr="00B95AF3" w14:paraId="58C28F3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5A9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A733" w14:textId="3632C565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1DF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"THEODOR AMAN"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07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"THEODOR AMAN"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E4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DB9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65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44FD1" w:rsidRPr="00B95AF3" w14:paraId="4C0CEBA6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623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5AF3" w14:textId="1ED399A9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7C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PROF. DR. "NANU I. MUSCEL"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A74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PROF. DR. "NANU I. MUSCEL"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EF5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37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9FB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</w:tr>
      <w:tr w:rsidR="00344FD1" w:rsidRPr="00B95AF3" w14:paraId="39E92B7A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3CF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13AD" w14:textId="318459F8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9B8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"SFÂNTUL IACOB" CÂMPULUNG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69E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"SFÂNTUL IACOB" CÂMPULUNG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C28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4F0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33F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</w:tr>
      <w:tr w:rsidR="00344FD1" w:rsidRPr="00B95AF3" w14:paraId="78583365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8A4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C043" w14:textId="623C6AB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CEPARII PĂMÂNTENI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951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VELEA" CEPARI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846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VELEA" CEPARI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46F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CEPARII PĂMÂNTENI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67B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C11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344FD1" w:rsidRPr="00B95AF3" w14:paraId="16B03DB9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62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91B1" w14:textId="61E1D4A2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CIOFRÂNGENI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11A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CIOFRÂNGENI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67F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CIOFRÂNGENI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39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CIOFRÂNGENI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697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FF3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344FD1" w:rsidRPr="00B95AF3" w14:paraId="2C7E8D8B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EDF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9A08" w14:textId="3F3C522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COTMEANA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E4B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COTMEANA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43E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COTMEANA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22C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COTMEANA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2F4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310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344FD1" w:rsidRPr="00B95AF3" w14:paraId="6AC40447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8824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E996" w14:textId="253E45B2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DC0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"VLAICU VODĂ"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61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"VLAICU VODĂ"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565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2F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1ED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  <w:tr w:rsidR="00344FD1" w:rsidRPr="00B95AF3" w14:paraId="281E5E6A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F293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F53A" w14:textId="05E7BC0D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9F5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"VLAICU VODĂ"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B9F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ŞCOALA GIMNAZIALĂ "ARMAND CĂLINESCU"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4D5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D75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35C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344FD1" w:rsidRPr="00B95AF3" w14:paraId="67D245AC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F5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E380" w14:textId="18D7BF8E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740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AUTO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F1C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AUTO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4DB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61A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3D0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663</w:t>
            </w:r>
          </w:p>
        </w:tc>
      </w:tr>
      <w:tr w:rsidR="00344FD1" w:rsidRPr="00B95AF3" w14:paraId="12294987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42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06C" w14:textId="4EA95F9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92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AUTO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B6A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"SF. APOSTOL ANDREI"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8E5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9A9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890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44FD1" w:rsidRPr="00B95AF3" w14:paraId="28464CE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E000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892C" w14:textId="0803F0C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419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"CONSTANTIN DOBRESCU"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FBB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"CONSTANTIN DOBRESCU"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EFC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42E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1B1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344FD1" w:rsidRPr="00B95AF3" w14:paraId="4AADAE86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9B7D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E918" w14:textId="6C99293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0EA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"FERDINAND I"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8A0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"FERDINAND I"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662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14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F68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</w:tr>
      <w:tr w:rsidR="00344FD1" w:rsidRPr="00B95AF3" w14:paraId="0861C68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7C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32D6" w14:textId="732FDDF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B4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REGELE MIHAI I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6B6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REGELE MIHAI I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B0E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51C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5B6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423</w:t>
            </w:r>
          </w:p>
        </w:tc>
      </w:tr>
      <w:tr w:rsidR="00344FD1" w:rsidRPr="00B95AF3" w14:paraId="496060E6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1F90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EF48" w14:textId="7E97447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71C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SEMINARUL TEOLOGIC ORTODOX "NEAGOE VODĂ BASARAB"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AF5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SEMINARUL TEOLOGIC ORTODOX "NEAGOE VODĂ BASARAB"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49B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E3D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F64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</w:tr>
      <w:tr w:rsidR="00344FD1" w:rsidRPr="00B95AF3" w14:paraId="2DA3298B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042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3B5D" w14:textId="47098FE2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102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"BASARAB I"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9A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"BASARAB I"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C58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294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7DF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344FD1" w:rsidRPr="00B95AF3" w14:paraId="18437DFA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F55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8CAA" w14:textId="7133C80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476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"CAROL I"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92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"CAROL I"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6A3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521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40F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</w:tr>
      <w:tr w:rsidR="00344FD1" w:rsidRPr="00B95AF3" w14:paraId="05DAB98C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8FA6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F2C" w14:textId="66EF18B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836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"MIRCEA CEL BĂTRÂN"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8FA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"MIRCEA CEL BĂTRÂN"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0C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85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12B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</w:tr>
      <w:tr w:rsidR="00344FD1" w:rsidRPr="00B95AF3" w14:paraId="0394F941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4D2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2C7" w14:textId="20FAC07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88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"REGINA MARIA"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F9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"REGINA MARIA"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F7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955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D17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</w:tr>
      <w:tr w:rsidR="00344FD1" w:rsidRPr="00B95AF3" w14:paraId="0D7A374B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388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964" w14:textId="570F6796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4C5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F.E.G. "EDUCATION"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32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F.E.G. "EDUCATION"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7AF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CB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5C2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44FD1" w:rsidRPr="00B95AF3" w14:paraId="5C0002E6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B17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DEE9" w14:textId="492AEA4F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5FF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"HENRI COANDĂ" CURTEA DE ARGEȘ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7AD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"HENRI COANDĂ" CURTEA DE ARGEȘ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CB8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53A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5A4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344FD1" w:rsidRPr="00B95AF3" w14:paraId="224250EA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D2C2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18E2" w14:textId="5484EB9D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DOMNEŞTI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5C1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"PETRE IONESCU MUSCEL" DOMNEȘTI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847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"PETRE IONESCU MUSCEL" DOMNEȘTI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11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DOMNEŞTI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AD9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B8A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</w:tr>
      <w:tr w:rsidR="00344FD1" w:rsidRPr="00B95AF3" w14:paraId="66D05BBC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D032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DDD9" w14:textId="33552575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LEORDENI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BA8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CREȚULESCU" LEORDENI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A29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CREȚULESCU" LEORDENI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6B5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LEORDENI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D50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671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44FD1" w:rsidRPr="00B95AF3" w14:paraId="5FF9FDA4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1590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2ED6" w14:textId="3C61EE1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LEORDENI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A50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CREȚULESCU" LEORDENI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DCD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GLÎMBOCATA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72D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GLÂMBOCATA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4D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DF5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44FD1" w:rsidRPr="00B95AF3" w14:paraId="22628AAD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EC0B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6E8" w14:textId="0902F3CE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LEREŞTI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7C1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LEREȘTI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65D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LEREȘTI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04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LEREŞTI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FE3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097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344FD1" w:rsidRPr="00B95AF3" w14:paraId="1F3D829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A55B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E444" w14:textId="021F4368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LEREŞTI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E13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LEREȘTI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C78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VOINEȘTI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B3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VOINEŞTI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336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E81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344FD1" w:rsidRPr="00B95AF3" w14:paraId="5B261ADC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240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B853" w14:textId="63F94CDB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MĂRĂCINENI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0DB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NR. 1 MĂRĂCINENI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51E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NR. 1 MĂRĂCINENI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DFD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MĂRĂCINENI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26C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7AC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</w:tr>
      <w:tr w:rsidR="00344FD1" w:rsidRPr="00B95AF3" w14:paraId="7214580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02F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4495" w14:textId="038E56F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MĂRĂCINENI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001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NR. 1 MĂRĂCINENI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C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ARGEȘELU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58A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ARGEŞELU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56F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C48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44FD1" w:rsidRPr="00B95AF3" w14:paraId="003EF164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05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376E" w14:textId="699EAC2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MORĂREŞTI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33B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MORĂREȘTI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4C5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MORĂREȘTI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D96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MORĂREŞTI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28C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98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44FD1" w:rsidRPr="00B95AF3" w14:paraId="4330569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DDD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F48" w14:textId="7C9E12F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583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MOȘOAIA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156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MOȘOAIA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3D8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5D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208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44FD1" w:rsidRPr="00B95AF3" w14:paraId="27CDC0D6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06B6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F68B" w14:textId="3E39F9EE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F1B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"D. RĂDULESCU" OARJA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9ED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"D. RĂDULESCU" OARJA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33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714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52E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44FD1" w:rsidRPr="00B95AF3" w14:paraId="2FEB0DE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DC3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5D0" w14:textId="20AC597F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PARASCHIVEŞTI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EEC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"CONSTANTIN RĂDULESCU CODIN" PRIBOIENI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6C4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"CONSTANTIN RĂDULESCU CODIN" PRIBOIENI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DE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PARASCHIVEŞTI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8EE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1A2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44FD1" w:rsidRPr="00B95AF3" w14:paraId="2C467B6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689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388C" w14:textId="7BD25665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6B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ECOLOGIC "PROF.UNIV.DR. ALEXANDRU IONESCU"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13D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ECOLOGIC "PROF.UNIV.DR. ALEXANDRU IONESCU"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547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A97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BEE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</w:tr>
      <w:tr w:rsidR="00344FD1" w:rsidRPr="00B95AF3" w14:paraId="037B4D8A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C27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0B11" w14:textId="4E3F15B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4D3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ECONOMIC "MARIA TEIULEANU"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054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ECONOMIC "MARIA TEIULEANU"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47C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43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888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DB9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666</w:t>
            </w:r>
          </w:p>
        </w:tc>
      </w:tr>
      <w:tr w:rsidR="00344FD1" w:rsidRPr="00B95AF3" w14:paraId="659654A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D412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5464" w14:textId="7F4F20B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F1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"ALEXANDRU ODOBESCU"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886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"ALEXANDRU ODOBESCU"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DFD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386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B63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744</w:t>
            </w:r>
          </w:p>
        </w:tc>
      </w:tr>
      <w:tr w:rsidR="00344FD1" w:rsidRPr="00B95AF3" w14:paraId="0056FA7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6454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AF96" w14:textId="567F6F1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EAC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"ION C. BRĂTIANU"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B39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"ION C. BRĂTIANU"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F69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91A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1352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0E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994</w:t>
            </w:r>
          </w:p>
        </w:tc>
      </w:tr>
      <w:tr w:rsidR="00344FD1" w:rsidRPr="00B95AF3" w14:paraId="033A21A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BB8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46AC" w14:textId="48D3DE9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FFD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"ZINCA GOLESCU"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9F2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NAȚIONAL "ZINCA GOLESCU"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254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4F1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1326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E3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1003</w:t>
            </w:r>
          </w:p>
        </w:tc>
      </w:tr>
      <w:tr w:rsidR="00344FD1" w:rsidRPr="00B95AF3" w14:paraId="4BD8F27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3A3D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89E" w14:textId="673D8CE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C6A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TEHNIC "ARMAND CĂLINESCU"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30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TEHNIC "ARMAND CĂLINESCU"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283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04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24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850</w:t>
            </w:r>
          </w:p>
        </w:tc>
      </w:tr>
      <w:tr w:rsidR="00344FD1" w:rsidRPr="00B95AF3" w14:paraId="4C636DD2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5A2B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0C5" w14:textId="1D4B1459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FF3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TEHNIC "COSTIN D. NENIȚESCU"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BF2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TEHNIC "COSTIN D. NENIȚESCU"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948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234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875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723</w:t>
            </w:r>
          </w:p>
        </w:tc>
      </w:tr>
      <w:tr w:rsidR="00344FD1" w:rsidRPr="00B95AF3" w14:paraId="14BB3C09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75B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013C" w14:textId="2C881A89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1C8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CU PROGRAM SPORTIV "VIITORUL"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8C8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CU PROGRAM SPORTIV "VIITORUL"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71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97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7F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</w:tr>
      <w:tr w:rsidR="00344FD1" w:rsidRPr="00B95AF3" w14:paraId="699809D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DA7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EA6D" w14:textId="3E7D2A1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A8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DE ARTE "DINU LIPATTI"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5C2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DE ARTE "DINU LIPATTI"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5EE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7AA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EFE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469</w:t>
            </w:r>
          </w:p>
        </w:tc>
      </w:tr>
      <w:tr w:rsidR="00344FD1" w:rsidRPr="00B95AF3" w14:paraId="058DF612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4D6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7639" w14:textId="37DE011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23C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"ASTRA"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5BA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"ASTRA"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27B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250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987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325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858</w:t>
            </w:r>
          </w:p>
        </w:tc>
      </w:tr>
      <w:tr w:rsidR="00344FD1" w:rsidRPr="00B95AF3" w14:paraId="24A2B5C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4F9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C870" w14:textId="481834E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377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"CONSTANTIN BRÂNCUȘI"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CF9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"CONSTANTIN BRÂNCUȘI"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ABA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94B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C82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344FD1" w:rsidRPr="00B95AF3" w14:paraId="402115D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E8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833" w14:textId="4AA54819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10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"DACIA"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8AA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"DACIA"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FFD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B1A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FF4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638</w:t>
            </w:r>
          </w:p>
        </w:tc>
      </w:tr>
      <w:tr w:rsidR="00344FD1" w:rsidRPr="00B95AF3" w14:paraId="5FE893C4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FC4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CB25" w14:textId="42F3D58B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35D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"DIMITRIE DIMA"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519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"DIMITRIE DIMA"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BD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807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C1D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621</w:t>
            </w:r>
          </w:p>
        </w:tc>
      </w:tr>
      <w:tr w:rsidR="00344FD1" w:rsidRPr="00B95AF3" w14:paraId="3D4BC874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052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B76B" w14:textId="740308C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6F5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TEOLOGIC "ELIM"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628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TEOLOGIC "ELIM"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72E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937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C84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44FD1" w:rsidRPr="00B95AF3" w14:paraId="78C6139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E0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D080" w14:textId="04F724DB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877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"ION BARBU"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06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"ION BARBU"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52C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AFA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4B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</w:tr>
      <w:tr w:rsidR="00344FD1" w:rsidRPr="00B95AF3" w14:paraId="26C1A065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09D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B5FD" w14:textId="74B55746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89D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"ION CANTACUZINO"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02A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"ION CANTACUZINO"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A83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212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1062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248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783</w:t>
            </w:r>
          </w:p>
        </w:tc>
      </w:tr>
      <w:tr w:rsidR="00344FD1" w:rsidRPr="00B95AF3" w14:paraId="7110AA4B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3BD7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097F" w14:textId="5AA43E5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3FE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"ADRIAN PĂUNESCU"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4B6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"ADRIAN PĂUNESCU"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76C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A20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DCA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</w:tr>
      <w:tr w:rsidR="00344FD1" w:rsidRPr="00B95AF3" w14:paraId="0FFCA4AD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FE5D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A18" w14:textId="1979A0F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57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"ALEXANDRU DAVILA"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E21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"ALEXANDRU DAVILA"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9AF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C9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CA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344FD1" w:rsidRPr="00B95AF3" w14:paraId="26A1C2B1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6E8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4ACD" w14:textId="686E143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7F0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DE EXCELENȚĂ "SFÂNTA MUCENIȚĂ FILOTEEA"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003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DE EXCELENȚĂ "SFÂNTA MUCENIȚĂ FILOTEEA"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160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CE2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C1C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344FD1" w:rsidRPr="00B95AF3" w14:paraId="3E0313E2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619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BA26" w14:textId="24EF2CD5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FFF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"I.L. CARAGIALE"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C7D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"I.L. CARAGIALE"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D7B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A78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BF4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</w:tr>
      <w:tr w:rsidR="00344FD1" w:rsidRPr="00B95AF3" w14:paraId="2460A019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D6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A011" w14:textId="02CBC1D6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734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"ION MINULESCU"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97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"ION MINULESCU"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515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A6F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01B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344FD1" w:rsidRPr="00B95AF3" w14:paraId="57A1D57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0D8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B806" w14:textId="3D56584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88F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"ION PILLAT"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037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"ION PILLAT"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75C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22F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796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549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</w:tr>
      <w:tr w:rsidR="00344FD1" w:rsidRPr="00B95AF3" w14:paraId="6FDCC4FD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AB3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1AF" w14:textId="18A6D204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6B4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"LEXFORD CASTEL"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2A4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"LEXFORD CASTEL"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DB6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B8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128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44FD1" w:rsidRPr="00B95AF3" w14:paraId="78E22D5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C1D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DDB" w14:textId="1D5CF71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C6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"MARIN PREDA"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981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"MARIN PREDA"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51F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A0B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19E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</w:tr>
      <w:tr w:rsidR="00344FD1" w:rsidRPr="00B95AF3" w14:paraId="2868F71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4601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4C8" w14:textId="4E2C053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BC7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"MATEI BASARAB"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992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"MATEI BASARAB"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C3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8E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B9F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551</w:t>
            </w:r>
          </w:p>
        </w:tc>
      </w:tr>
      <w:tr w:rsidR="00344FD1" w:rsidRPr="00B95AF3" w14:paraId="1B2B65CB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8F59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05F3" w14:textId="161A4AFD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232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"MIHAI EMINESCU"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796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"MIHAI EMINESCU"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A0F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C21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1448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687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</w:tr>
      <w:tr w:rsidR="00344FD1" w:rsidRPr="00B95AF3" w14:paraId="400E7D13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C351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E340" w14:textId="7B770F16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0B8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"MIRCEA CEL BĂTRÂN"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2ED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"MIRCEA CEL BĂTRÂN"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683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BF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1598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038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</w:tr>
      <w:tr w:rsidR="00344FD1" w:rsidRPr="00B95AF3" w14:paraId="5EDE9F5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14DB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1C7F" w14:textId="6373CBDF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D86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"MIRCEA ELIADE"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BDF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"MIRCEA ELIADE"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585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08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C8F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344FD1" w:rsidRPr="00B95AF3" w14:paraId="508E4E15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A4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D74D" w14:textId="636A1682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60C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"NEGRU VODĂ"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171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"NEGRU VODĂ"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00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945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2B8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</w:tr>
      <w:tr w:rsidR="00344FD1" w:rsidRPr="00B95AF3" w14:paraId="22447BD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8C54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6C9E" w14:textId="10709CC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E64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BĂLCESCU"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106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BĂLCESCU"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557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CB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72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  <w:tr w:rsidR="00344FD1" w:rsidRPr="00B95AF3" w14:paraId="769668C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2F6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4CD" w14:textId="202641CB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35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BĂLCESCU"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1E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161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30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8F4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344FD1" w:rsidRPr="00B95AF3" w14:paraId="6D6F7B9A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4C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AFE2" w14:textId="5C625CBD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2D1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IORGA"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C4B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IORGA"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C79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C1E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C0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</w:tr>
      <w:tr w:rsidR="00344FD1" w:rsidRPr="00B95AF3" w14:paraId="01B90487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F71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B296" w14:textId="629AA2F6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173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SIMONIDE"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299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"NICOLAE SIMONIDE"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525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EA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537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344FD1" w:rsidRPr="00B95AF3" w14:paraId="30053D5C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47B7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208" w14:textId="5273975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5F3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"TRAIAN"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CEA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"TRAIAN"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627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621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762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1E1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344FD1" w:rsidRPr="00B95AF3" w14:paraId="218D1925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614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691" w14:textId="1C06002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81D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"TUDOR ARGHEZI"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F4C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"TUDOR ARGHEZI"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C19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F64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AFE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</w:tr>
      <w:tr w:rsidR="00344FD1" w:rsidRPr="00B95AF3" w14:paraId="5F959E8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E3C5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6D51" w14:textId="3292F74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43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"TUDOR MUȘATESCU"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285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"TUDOR MUȘATESCU"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BE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90A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D2D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344FD1" w:rsidRPr="00B95AF3" w14:paraId="1E9580DD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C59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919E" w14:textId="079FC926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0A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"TUDOR VLADIMIRESCU"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9B9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"TUDOR VLADIMIRESCU"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A46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03D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60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</w:tr>
      <w:tr w:rsidR="00344FD1" w:rsidRPr="00B95AF3" w14:paraId="1B3067E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7B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B59" w14:textId="148775E3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66F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"TUDOR VLADIMIRESCU"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A7F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2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465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32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4EA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</w:tr>
      <w:tr w:rsidR="00344FD1" w:rsidRPr="00B95AF3" w14:paraId="77FD56F1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0D8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F74" w14:textId="54E1494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EE6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"CAROL DAVILA"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1D1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"CAROL DAVILA"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B08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64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912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</w:tr>
      <w:tr w:rsidR="00344FD1" w:rsidRPr="00B95AF3" w14:paraId="67FA0406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C8C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575" w14:textId="73529D0F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57B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"FUNDAȚIA ECOLOGICĂ GREEN"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357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"FUNDAȚIA ECOLOGICĂ GREEN"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E73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37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85E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</w:tr>
      <w:tr w:rsidR="00344FD1" w:rsidRPr="00B95AF3" w14:paraId="56D0D17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452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45D9" w14:textId="606579B0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96B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SANITARĂ "CHRISTIANA"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87C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POSTLICEALĂ SANITARĂ "CHRISTIANA"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B7F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039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D5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</w:tr>
      <w:tr w:rsidR="00344FD1" w:rsidRPr="00B95AF3" w14:paraId="1BC99136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F6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C097" w14:textId="2F3CD34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375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UNIVERSITATEA DIN PITEȘTI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362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COLEGIUL TERȚIAR NONUNIVERSITAR PITEȘTI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6FA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37D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664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344FD1" w:rsidRPr="00B95AF3" w14:paraId="5E3DBA3F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B7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740D" w14:textId="76C24A1C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SĂLĂTRUCU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C96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"RADU ȘERBAN" SĂLĂTRUCU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399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"RADU ȘERBAN" SĂLĂTRUCU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691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SĂLĂTRUCU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45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64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44FD1" w:rsidRPr="00B95AF3" w14:paraId="550975A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79A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F588" w14:textId="64058C69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SUSENI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127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"MARIN BRANIȘTE" SUSENI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16B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"MARIN BRANIȘTE" SUSENI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99D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SUSENI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0BD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556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44FD1" w:rsidRPr="00B95AF3" w14:paraId="083E1A38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D89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F52" w14:textId="48413885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83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"GABRIEL MARINESCU" TIGVENI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963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"GABRIEL MARINESCU" TIGVENI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DD4D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AF95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D47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44FD1" w:rsidRPr="00B95AF3" w14:paraId="266D70C1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A1B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309" w14:textId="7CD3D4BA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9F0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"GABRIEL MARINESCU" TIGVENI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AD4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BÂRSEȘTI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85A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BÂRSEŞTII DE JOS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CB8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E9E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44FD1" w:rsidRPr="00B95AF3" w14:paraId="4F679E1E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52E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5F2C" w14:textId="1A802570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0AA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TOPOLOVENI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8EB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TEHNOLOGIC TOPOLOVENI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EBB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06B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1115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E45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</w:tr>
      <w:tr w:rsidR="00344FD1" w:rsidRPr="00B95AF3" w14:paraId="3F5C17C0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728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CDCC" w14:textId="5B52C81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F05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"ION MIHALACHE" TOPOLOVENI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FC4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LICEUL TEORETIC "ION MIHALACHE" TOPOLOVENI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60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2B2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778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E2C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</w:tr>
      <w:tr w:rsidR="00344FD1" w:rsidRPr="00B95AF3" w14:paraId="614891CA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878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EB74" w14:textId="67C6331D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ŢIŢEŞTI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9EA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"I.C. LĂZĂRESCU" ȚIȚEȘTI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3A8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"I.C. LĂZĂRESCU" ȚIȚEȘTI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CF98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ŢIŢEŞTI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B471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0BB3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</w:tr>
      <w:tr w:rsidR="00344FD1" w:rsidRPr="00B95AF3" w14:paraId="35A0CE61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1DF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E254" w14:textId="5DB453E0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VALEA IAŞULUI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723B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VALEA IAȘULUI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060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VALEA IAȘULUI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2C89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VALEA IAŞULUI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2617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FB2E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44FD1" w:rsidRPr="00B95AF3" w14:paraId="521A0454" w14:textId="77777777" w:rsidTr="00D21D70">
        <w:trPr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835" w14:textId="77777777" w:rsidR="00304311" w:rsidRPr="00304311" w:rsidRDefault="00304311" w:rsidP="00304311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1B1" w14:textId="0208DEA1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712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VLĂDEȘTI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B314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ȘCOALA GIMNAZIALĂ NR. 1 VLĂDEȘTI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02F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1D5A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DAF6" w14:textId="77777777" w:rsidR="00304311" w:rsidRPr="00B95AF3" w:rsidRDefault="00304311" w:rsidP="00304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AF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</w:tbl>
    <w:p w14:paraId="3A2CE8BA" w14:textId="77777777" w:rsidR="00740E7B" w:rsidRPr="00740E7B" w:rsidRDefault="00740E7B">
      <w:pPr>
        <w:rPr>
          <w:lang w:val="ro-RO"/>
        </w:rPr>
      </w:pPr>
    </w:p>
    <w:sectPr w:rsidR="00740E7B" w:rsidRPr="00740E7B" w:rsidSect="0036295C">
      <w:headerReference w:type="default" r:id="rId7"/>
      <w:footerReference w:type="default" r:id="rId8"/>
      <w:pgSz w:w="15840" w:h="12240" w:orient="landscape"/>
      <w:pgMar w:top="720" w:right="720" w:bottom="720" w:left="720" w:header="708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FB72F" w14:textId="77777777" w:rsidR="00FA7788" w:rsidRDefault="00FA7788" w:rsidP="0036295C">
      <w:pPr>
        <w:spacing w:after="0" w:line="240" w:lineRule="auto"/>
      </w:pPr>
      <w:r>
        <w:separator/>
      </w:r>
    </w:p>
  </w:endnote>
  <w:endnote w:type="continuationSeparator" w:id="0">
    <w:p w14:paraId="61B1FF32" w14:textId="77777777" w:rsidR="00FA7788" w:rsidRDefault="00FA7788" w:rsidP="0036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1C1AB" w14:textId="31961185" w:rsidR="0036295C" w:rsidRDefault="0036295C">
    <w:pPr>
      <w:pStyle w:val="Subsol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52AE365" wp14:editId="3C4D6074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9131300" cy="381000"/>
          <wp:effectExtent l="0" t="0" r="0" b="0"/>
          <wp:wrapSquare wrapText="bothSides"/>
          <wp:docPr id="2" name="I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54C4D17" wp14:editId="3B9C847B">
          <wp:simplePos x="0" y="0"/>
          <wp:positionH relativeFrom="margin">
            <wp:posOffset>-40640</wp:posOffset>
          </wp:positionH>
          <wp:positionV relativeFrom="paragraph">
            <wp:posOffset>7867650</wp:posOffset>
          </wp:positionV>
          <wp:extent cx="9137650" cy="381000"/>
          <wp:effectExtent l="0" t="0" r="6350" b="0"/>
          <wp:wrapSquare wrapText="bothSides"/>
          <wp:docPr id="10" name="I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46AD6" w14:textId="77777777" w:rsidR="00FA7788" w:rsidRDefault="00FA7788" w:rsidP="0036295C">
      <w:pPr>
        <w:spacing w:after="0" w:line="240" w:lineRule="auto"/>
      </w:pPr>
      <w:r>
        <w:separator/>
      </w:r>
    </w:p>
  </w:footnote>
  <w:footnote w:type="continuationSeparator" w:id="0">
    <w:p w14:paraId="5714A2A4" w14:textId="77777777" w:rsidR="00FA7788" w:rsidRDefault="00FA7788" w:rsidP="0036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E5BA4" w14:textId="77777777" w:rsidR="0036295C" w:rsidRDefault="0036295C" w:rsidP="0036295C">
    <w:pPr>
      <w:pStyle w:val="Ante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EE5EBB" wp14:editId="050C2AC2">
          <wp:simplePos x="0" y="0"/>
          <wp:positionH relativeFrom="column">
            <wp:posOffset>7510780</wp:posOffset>
          </wp:positionH>
          <wp:positionV relativeFrom="paragraph">
            <wp:posOffset>-201930</wp:posOffset>
          </wp:positionV>
          <wp:extent cx="1584960" cy="3810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1785" b="6831"/>
                  <a:stretch/>
                </pic:blipFill>
                <pic:spPr bwMode="auto">
                  <a:xfrm>
                    <a:off x="0" y="0"/>
                    <a:ext cx="15849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5BABC5" wp14:editId="36D99D0D">
          <wp:simplePos x="0" y="0"/>
          <wp:positionH relativeFrom="column">
            <wp:posOffset>-92075</wp:posOffset>
          </wp:positionH>
          <wp:positionV relativeFrom="paragraph">
            <wp:posOffset>-238125</wp:posOffset>
          </wp:positionV>
          <wp:extent cx="1152525" cy="520700"/>
          <wp:effectExtent l="0" t="0" r="0" b="0"/>
          <wp:wrapSquare wrapText="bothSides"/>
          <wp:docPr id="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6CCC7" w14:textId="3ED0FE83" w:rsidR="0036295C" w:rsidRDefault="0036295C">
    <w:pPr>
      <w:pStyle w:val="Ante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6AD88F" wp14:editId="646749E4">
              <wp:simplePos x="0" y="0"/>
              <wp:positionH relativeFrom="column">
                <wp:posOffset>6350</wp:posOffset>
              </wp:positionH>
              <wp:positionV relativeFrom="paragraph">
                <wp:posOffset>90805</wp:posOffset>
              </wp:positionV>
              <wp:extent cx="9124950" cy="25400"/>
              <wp:effectExtent l="0" t="0" r="19050" b="317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124950" cy="25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CCD8A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7.15pt" to="71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" strokecolor="#4472c4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3393F"/>
    <w:multiLevelType w:val="hybridMultilevel"/>
    <w:tmpl w:val="E5B6FDB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7C91300"/>
    <w:multiLevelType w:val="hybridMultilevel"/>
    <w:tmpl w:val="3718DFC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18E13BF"/>
    <w:multiLevelType w:val="hybridMultilevel"/>
    <w:tmpl w:val="50B47E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67CA6"/>
    <w:multiLevelType w:val="hybridMultilevel"/>
    <w:tmpl w:val="7472C1F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82"/>
    <w:rsid w:val="00031A9B"/>
    <w:rsid w:val="00080638"/>
    <w:rsid w:val="001041F8"/>
    <w:rsid w:val="001F5ADD"/>
    <w:rsid w:val="00260F10"/>
    <w:rsid w:val="00304311"/>
    <w:rsid w:val="00344FD1"/>
    <w:rsid w:val="0036295C"/>
    <w:rsid w:val="005427F1"/>
    <w:rsid w:val="00611582"/>
    <w:rsid w:val="006124F3"/>
    <w:rsid w:val="006F4A65"/>
    <w:rsid w:val="00740E7B"/>
    <w:rsid w:val="00764326"/>
    <w:rsid w:val="007C7B54"/>
    <w:rsid w:val="00832A16"/>
    <w:rsid w:val="008F06A2"/>
    <w:rsid w:val="009325BA"/>
    <w:rsid w:val="00965AF6"/>
    <w:rsid w:val="009C5F89"/>
    <w:rsid w:val="00B2463F"/>
    <w:rsid w:val="00B26351"/>
    <w:rsid w:val="00B95AF3"/>
    <w:rsid w:val="00BF3077"/>
    <w:rsid w:val="00C90749"/>
    <w:rsid w:val="00D21D70"/>
    <w:rsid w:val="00E00876"/>
    <w:rsid w:val="00E50F73"/>
    <w:rsid w:val="00E730D3"/>
    <w:rsid w:val="00EB7FE7"/>
    <w:rsid w:val="00FA7788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B6630"/>
  <w15:chartTrackingRefBased/>
  <w15:docId w15:val="{8CAE8E48-1D97-4218-9C57-7683721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40E7B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40E7B"/>
    <w:rPr>
      <w:color w:val="954F72"/>
      <w:u w:val="single"/>
    </w:rPr>
  </w:style>
  <w:style w:type="paragraph" w:customStyle="1" w:styleId="msonormal0">
    <w:name w:val="msonormal"/>
    <w:basedOn w:val="Normal"/>
    <w:rsid w:val="0074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740E7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4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40E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6124F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629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95C"/>
  </w:style>
  <w:style w:type="paragraph" w:styleId="Subsol">
    <w:name w:val="footer"/>
    <w:basedOn w:val="Normal"/>
    <w:link w:val="SubsolCaracter"/>
    <w:uiPriority w:val="99"/>
    <w:unhideWhenUsed/>
    <w:rsid w:val="003629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95C"/>
  </w:style>
  <w:style w:type="paragraph" w:styleId="TextnBalon">
    <w:name w:val="Balloon Text"/>
    <w:basedOn w:val="Normal"/>
    <w:link w:val="TextnBalonCaracter"/>
    <w:uiPriority w:val="99"/>
    <w:semiHidden/>
    <w:unhideWhenUsed/>
    <w:rsid w:val="00D2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2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</dc:creator>
  <cp:keywords/>
  <dc:description/>
  <cp:lastModifiedBy>DRAGOS</cp:lastModifiedBy>
  <cp:revision>17</cp:revision>
  <cp:lastPrinted>2021-05-07T07:57:00Z</cp:lastPrinted>
  <dcterms:created xsi:type="dcterms:W3CDTF">2021-05-07T07:38:00Z</dcterms:created>
  <dcterms:modified xsi:type="dcterms:W3CDTF">2021-05-07T08:56:00Z</dcterms:modified>
</cp:coreProperties>
</file>